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="003F1032">
        <w:rPr>
          <w:rFonts w:ascii="Times New Roman" w:hAnsi="Times New Roman" w:cs="Times New Roman"/>
          <w:b/>
          <w:sz w:val="26"/>
          <w:szCs w:val="26"/>
        </w:rPr>
        <w:t>ĐIỆN TỬ CÔNG NGHIỆP</w:t>
      </w:r>
    </w:p>
    <w:p w:rsidR="003F1A66" w:rsidRPr="00502596" w:rsidRDefault="003F1A66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596">
        <w:rPr>
          <w:rFonts w:ascii="Times New Roman" w:hAnsi="Times New Roman" w:cs="Times New Roman"/>
          <w:b/>
          <w:sz w:val="40"/>
          <w:szCs w:val="40"/>
        </w:rPr>
        <w:t>KẾ HOẠCH DỰ GIỜ HỌC KỲ</w:t>
      </w:r>
      <w:r w:rsidR="00406D8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I- NĂM HỌC 201</w:t>
      </w:r>
      <w:r w:rsidR="00406D82">
        <w:rPr>
          <w:rFonts w:ascii="Times New Roman" w:hAnsi="Times New Roman" w:cs="Times New Roman"/>
          <w:b/>
          <w:sz w:val="40"/>
          <w:szCs w:val="40"/>
        </w:rPr>
        <w:t>5</w:t>
      </w:r>
      <w:r w:rsidR="005A45C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502596">
        <w:rPr>
          <w:rFonts w:ascii="Times New Roman" w:hAnsi="Times New Roman" w:cs="Times New Roman"/>
          <w:b/>
          <w:sz w:val="40"/>
          <w:szCs w:val="40"/>
        </w:rPr>
        <w:t>- 201</w:t>
      </w:r>
      <w:r w:rsidR="00406D82">
        <w:rPr>
          <w:rFonts w:ascii="Times New Roman" w:hAnsi="Times New Roman" w:cs="Times New Roman"/>
          <w:b/>
          <w:sz w:val="40"/>
          <w:szCs w:val="40"/>
        </w:rPr>
        <w:t>6</w:t>
      </w:r>
    </w:p>
    <w:tbl>
      <w:tblPr>
        <w:tblStyle w:val="TableGrid"/>
        <w:tblW w:w="14958" w:type="dxa"/>
        <w:tblLook w:val="04A0" w:firstRow="1" w:lastRow="0" w:firstColumn="1" w:lastColumn="0" w:noHBand="0" w:noVBand="1"/>
      </w:tblPr>
      <w:tblGrid>
        <w:gridCol w:w="709"/>
        <w:gridCol w:w="3179"/>
        <w:gridCol w:w="3330"/>
        <w:gridCol w:w="1620"/>
        <w:gridCol w:w="1620"/>
        <w:gridCol w:w="1620"/>
        <w:gridCol w:w="2880"/>
      </w:tblGrid>
      <w:tr w:rsidR="009841BF" w:rsidRPr="009841BF" w:rsidTr="003F1032">
        <w:tc>
          <w:tcPr>
            <w:tcW w:w="709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179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GV </w:t>
            </w:r>
          </w:p>
        </w:tc>
        <w:tc>
          <w:tcPr>
            <w:tcW w:w="333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TÊN BÀI/ ĐỀ MỤC</w:t>
            </w:r>
          </w:p>
        </w:tc>
        <w:tc>
          <w:tcPr>
            <w:tcW w:w="162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  <w:r w:rsidR="00047BFE">
              <w:rPr>
                <w:rFonts w:ascii="Times New Roman" w:hAnsi="Times New Roman" w:cs="Times New Roman"/>
                <w:b/>
                <w:sz w:val="26"/>
                <w:szCs w:val="26"/>
              </w:rPr>
              <w:t>/HỌC KỲ</w:t>
            </w:r>
            <w:bookmarkStart w:id="0" w:name="_GoBack"/>
            <w:bookmarkEnd w:id="0"/>
          </w:p>
        </w:tc>
        <w:tc>
          <w:tcPr>
            <w:tcW w:w="162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LỚP DẠY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 PHÒNG HỌC</w:t>
            </w:r>
          </w:p>
        </w:tc>
        <w:tc>
          <w:tcPr>
            <w:tcW w:w="162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TIẾT / NGÀY DẠY</w:t>
            </w:r>
          </w:p>
        </w:tc>
        <w:tc>
          <w:tcPr>
            <w:tcW w:w="2880" w:type="dxa"/>
            <w:vAlign w:val="center"/>
          </w:tcPr>
          <w:p w:rsidR="009841BF" w:rsidRPr="009841BF" w:rsidRDefault="009841BF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GV PHÂN CÔNG</w:t>
            </w:r>
            <w:r w:rsidR="00406D82">
              <w:rPr>
                <w:rFonts w:ascii="Times New Roman" w:hAnsi="Times New Roman" w:cs="Times New Roman"/>
                <w:b/>
                <w:sz w:val="26"/>
                <w:szCs w:val="26"/>
              </w:rPr>
              <w:t>/ĐĂNG KÝ</w:t>
            </w: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DỰ GIỜ</w:t>
            </w:r>
          </w:p>
        </w:tc>
      </w:tr>
      <w:tr w:rsidR="009841BF" w:rsidRPr="00045BA0" w:rsidTr="003F1032">
        <w:tc>
          <w:tcPr>
            <w:tcW w:w="709" w:type="dxa"/>
            <w:vAlign w:val="center"/>
          </w:tcPr>
          <w:p w:rsidR="009841BF" w:rsidRPr="00045BA0" w:rsidRDefault="009841BF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179" w:type="dxa"/>
            <w:vAlign w:val="center"/>
          </w:tcPr>
          <w:p w:rsidR="003F1032" w:rsidRDefault="003F1032" w:rsidP="00045B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41BF" w:rsidRDefault="00045BA0" w:rsidP="00045B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  <w:p w:rsidR="00406D82" w:rsidRPr="00045BA0" w:rsidRDefault="00406D82" w:rsidP="00045B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30" w:type="dxa"/>
          </w:tcPr>
          <w:p w:rsidR="009841BF" w:rsidRPr="005A45C1" w:rsidRDefault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</w:tcPr>
          <w:p w:rsidR="00075390" w:rsidRPr="005A45C1" w:rsidRDefault="000753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9841BF" w:rsidRPr="005A45C1" w:rsidRDefault="009841BF" w:rsidP="000753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075390" w:rsidRPr="005A45C1" w:rsidRDefault="000753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0" w:type="dxa"/>
          </w:tcPr>
          <w:p w:rsidR="009841BF" w:rsidRDefault="009841BF" w:rsidP="00406D82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D82" w:rsidRDefault="00406D82" w:rsidP="00406D82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D82" w:rsidRPr="005A45C1" w:rsidRDefault="00406D82" w:rsidP="00406D82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5AF6" w:rsidRPr="00045BA0" w:rsidTr="003F1032">
        <w:tc>
          <w:tcPr>
            <w:tcW w:w="709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179" w:type="dxa"/>
          </w:tcPr>
          <w:p w:rsidR="00A35AF6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406D82" w:rsidP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Nguyễn 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inh Đức</w:t>
            </w:r>
          </w:p>
        </w:tc>
        <w:tc>
          <w:tcPr>
            <w:tcW w:w="3330" w:type="dxa"/>
          </w:tcPr>
          <w:p w:rsidR="00A35AF6" w:rsidRPr="005A45C1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</w:tcPr>
          <w:p w:rsidR="00A35AF6" w:rsidRPr="005A45C1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A35AF6" w:rsidRPr="005A45C1" w:rsidRDefault="00A35AF6" w:rsidP="00A35A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A35AF6" w:rsidRPr="005A45C1" w:rsidRDefault="00A35AF6" w:rsidP="00A35A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0" w:type="dxa"/>
          </w:tcPr>
          <w:p w:rsidR="00A35AF6" w:rsidRDefault="00A35AF6" w:rsidP="00406D82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D82" w:rsidRDefault="00406D82" w:rsidP="00406D82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D82" w:rsidRPr="005A45C1" w:rsidRDefault="00406D82" w:rsidP="00406D82">
            <w:pPr>
              <w:pStyle w:val="ListParagraph"/>
              <w:tabs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5AF6" w:rsidRPr="00045BA0" w:rsidTr="003F1032">
        <w:tc>
          <w:tcPr>
            <w:tcW w:w="709" w:type="dxa"/>
          </w:tcPr>
          <w:p w:rsidR="003F1032" w:rsidRDefault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179" w:type="dxa"/>
          </w:tcPr>
          <w:p w:rsidR="003F1032" w:rsidRDefault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35AF6" w:rsidRPr="00045BA0" w:rsidRDefault="00406D82" w:rsidP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</w:t>
            </w:r>
            <w:r w:rsidR="003F103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Cường</w:t>
            </w:r>
          </w:p>
        </w:tc>
        <w:tc>
          <w:tcPr>
            <w:tcW w:w="3330" w:type="dxa"/>
          </w:tcPr>
          <w:p w:rsidR="00A35AF6" w:rsidRPr="005A45C1" w:rsidRDefault="00A35AF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</w:tcPr>
          <w:p w:rsidR="00A35AF6" w:rsidRPr="00E270CA" w:rsidRDefault="00A35A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E270CA" w:rsidRPr="005A45C1" w:rsidRDefault="00E270CA" w:rsidP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E270CA" w:rsidRPr="005A45C1" w:rsidRDefault="00E270CA" w:rsidP="007F623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80" w:type="dxa"/>
          </w:tcPr>
          <w:p w:rsidR="00A35AF6" w:rsidRDefault="00A35AF6" w:rsidP="00406D82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D82" w:rsidRDefault="00406D82" w:rsidP="00406D82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D82" w:rsidRPr="005A45C1" w:rsidRDefault="00406D82" w:rsidP="00406D82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D82" w:rsidRPr="00045BA0" w:rsidTr="003F1032">
        <w:tc>
          <w:tcPr>
            <w:tcW w:w="709" w:type="dxa"/>
          </w:tcPr>
          <w:p w:rsidR="003F1032" w:rsidRDefault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179" w:type="dxa"/>
          </w:tcPr>
          <w:p w:rsidR="003F1032" w:rsidRDefault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30" w:type="dxa"/>
          </w:tcPr>
          <w:p w:rsidR="00406D82" w:rsidRPr="005A45C1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E270CA" w:rsidRDefault="00406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5A45C1" w:rsidRDefault="00406D82" w:rsidP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5A45C1" w:rsidRDefault="00406D82" w:rsidP="007F623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80" w:type="dxa"/>
          </w:tcPr>
          <w:p w:rsidR="00406D82" w:rsidRDefault="00406D82" w:rsidP="00406D82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06D82" w:rsidRPr="005A45C1" w:rsidRDefault="00406D82" w:rsidP="00406D82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D82" w:rsidRPr="00045BA0" w:rsidTr="003F1032">
        <w:tc>
          <w:tcPr>
            <w:tcW w:w="709" w:type="dxa"/>
          </w:tcPr>
          <w:p w:rsidR="003F1032" w:rsidRDefault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179" w:type="dxa"/>
          </w:tcPr>
          <w:p w:rsidR="003F1032" w:rsidRDefault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30" w:type="dxa"/>
          </w:tcPr>
          <w:p w:rsidR="00406D82" w:rsidRPr="005A45C1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E270CA" w:rsidRDefault="00406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5A45C1" w:rsidRDefault="00406D82" w:rsidP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5A45C1" w:rsidRDefault="00406D82" w:rsidP="007F623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80" w:type="dxa"/>
          </w:tcPr>
          <w:p w:rsidR="00406D82" w:rsidRPr="005A45C1" w:rsidRDefault="00406D82" w:rsidP="00406D82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D82" w:rsidRPr="00045BA0" w:rsidTr="003F1032">
        <w:tc>
          <w:tcPr>
            <w:tcW w:w="709" w:type="dxa"/>
          </w:tcPr>
          <w:p w:rsidR="003F1032" w:rsidRDefault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3179" w:type="dxa"/>
          </w:tcPr>
          <w:p w:rsidR="003F1032" w:rsidRDefault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30" w:type="dxa"/>
          </w:tcPr>
          <w:p w:rsidR="00406D82" w:rsidRPr="005A45C1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E270CA" w:rsidRDefault="00406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5A45C1" w:rsidRDefault="00406D82" w:rsidP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5A45C1" w:rsidRDefault="00406D82" w:rsidP="007F623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80" w:type="dxa"/>
          </w:tcPr>
          <w:p w:rsidR="00406D82" w:rsidRPr="005A45C1" w:rsidRDefault="00406D82" w:rsidP="00406D82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D82" w:rsidRPr="00045BA0" w:rsidTr="003F1032">
        <w:tc>
          <w:tcPr>
            <w:tcW w:w="709" w:type="dxa"/>
          </w:tcPr>
          <w:p w:rsidR="003F1032" w:rsidRDefault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3179" w:type="dxa"/>
          </w:tcPr>
          <w:p w:rsidR="003F1032" w:rsidRDefault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30" w:type="dxa"/>
          </w:tcPr>
          <w:p w:rsidR="00406D82" w:rsidRPr="005A45C1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E270CA" w:rsidRDefault="00406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5A45C1" w:rsidRDefault="00406D82" w:rsidP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5A45C1" w:rsidRDefault="00406D82" w:rsidP="007F623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80" w:type="dxa"/>
          </w:tcPr>
          <w:p w:rsidR="00406D82" w:rsidRPr="005A45C1" w:rsidRDefault="00406D82" w:rsidP="00406D82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D82" w:rsidRPr="00045BA0" w:rsidTr="003F1032">
        <w:tc>
          <w:tcPr>
            <w:tcW w:w="709" w:type="dxa"/>
          </w:tcPr>
          <w:p w:rsidR="003F1032" w:rsidRDefault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3179" w:type="dxa"/>
          </w:tcPr>
          <w:p w:rsidR="003F1032" w:rsidRDefault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30" w:type="dxa"/>
          </w:tcPr>
          <w:p w:rsidR="00406D82" w:rsidRPr="005A45C1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E270CA" w:rsidRDefault="00406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5A45C1" w:rsidRDefault="00406D82" w:rsidP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5A45C1" w:rsidRDefault="00406D82" w:rsidP="007F623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80" w:type="dxa"/>
          </w:tcPr>
          <w:p w:rsidR="00406D82" w:rsidRPr="005A45C1" w:rsidRDefault="00406D82" w:rsidP="00406D82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06D82" w:rsidRPr="00045BA0" w:rsidTr="003F1032">
        <w:tc>
          <w:tcPr>
            <w:tcW w:w="709" w:type="dxa"/>
          </w:tcPr>
          <w:p w:rsidR="003F1032" w:rsidRDefault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3179" w:type="dxa"/>
          </w:tcPr>
          <w:p w:rsidR="003F1032" w:rsidRDefault="003F103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  <w:p w:rsidR="00406D82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30" w:type="dxa"/>
          </w:tcPr>
          <w:p w:rsidR="00406D82" w:rsidRPr="005A45C1" w:rsidRDefault="00406D8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E270CA" w:rsidRDefault="00406D8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5A45C1" w:rsidRDefault="00406D82" w:rsidP="00E270C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</w:tcPr>
          <w:p w:rsidR="00406D82" w:rsidRPr="005A45C1" w:rsidRDefault="00406D82" w:rsidP="007F623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80" w:type="dxa"/>
          </w:tcPr>
          <w:p w:rsidR="00406D82" w:rsidRPr="005A45C1" w:rsidRDefault="00406D82" w:rsidP="00406D82">
            <w:pPr>
              <w:pStyle w:val="ListParagraph"/>
              <w:tabs>
                <w:tab w:val="left" w:pos="224"/>
                <w:tab w:val="left" w:pos="274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3F1032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3F1032">
      <w:pgSz w:w="16839" w:h="11907" w:orient="landscape" w:code="9"/>
      <w:pgMar w:top="576" w:right="1080" w:bottom="57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F1A66"/>
    <w:rsid w:val="00045BA0"/>
    <w:rsid w:val="00047BFE"/>
    <w:rsid w:val="00075390"/>
    <w:rsid w:val="000C3F2E"/>
    <w:rsid w:val="003F1032"/>
    <w:rsid w:val="003F1A66"/>
    <w:rsid w:val="00406D82"/>
    <w:rsid w:val="00502596"/>
    <w:rsid w:val="005A45C1"/>
    <w:rsid w:val="007F6237"/>
    <w:rsid w:val="00971231"/>
    <w:rsid w:val="009841BF"/>
    <w:rsid w:val="009D644B"/>
    <w:rsid w:val="00A35AF6"/>
    <w:rsid w:val="00BD7C5C"/>
    <w:rsid w:val="00E2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User</cp:lastModifiedBy>
  <cp:revision>13</cp:revision>
  <dcterms:created xsi:type="dcterms:W3CDTF">2015-03-14T01:00:00Z</dcterms:created>
  <dcterms:modified xsi:type="dcterms:W3CDTF">2015-11-04T00:10:00Z</dcterms:modified>
</cp:coreProperties>
</file>